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03-06/2026/2829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Бийск - г. Новосибирск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22.54.081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365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365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Бийск, Алтайский край, г. Бийск, ул. Вали Максимовой, 86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«ОП «Вокзал «Новосибирск-Главный», 630004, Новосибирская обл., г. Новосибирск, ул. Ленина (ориентир - 30м вправо и 70м влево от ориентира ул. Ленина, 67)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Шукшинская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Вали Максимовой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Коммунарский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Больничный взвоз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Шубенский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Барнаульский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 "Чуйский тракт" - Новосибирск - Барнаул - Горно-Алтайск - 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Барнаульская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Бердское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Большевистская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Инженера Будагова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Гарина - 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Гарина - 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Инженера Будагова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Большевистская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Бердское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Барнаульская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 "Чуйский тракт" - Новосибирск - Барнаул - Горно-Алтайск - 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Барнаульский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Шубенский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Больничный взвоз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Коммунарский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Вали Максимовой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Шукшинская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пн,вт,чт,пт,вс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пн,вт,чт,пт,вс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пн,вт,чт,пт,вс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пн,вт,чт,пт,вс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16.09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14.06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15.06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15.09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